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22A5D" w:rsidRDefault="00F22A5D" w:rsidP="0063424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22A5D">
              <w:rPr>
                <w:rFonts w:ascii="Verdana" w:hAnsi="Verdana"/>
                <w:bCs/>
                <w:sz w:val="20"/>
                <w:szCs w:val="20"/>
              </w:rPr>
              <w:t>Podstawy ekologii</w:t>
            </w:r>
            <w:r w:rsidR="005756E4">
              <w:rPr>
                <w:rFonts w:ascii="Verdana" w:hAnsi="Verdana"/>
                <w:bCs/>
                <w:sz w:val="20"/>
                <w:szCs w:val="20"/>
              </w:rPr>
              <w:t xml:space="preserve"> /</w:t>
            </w:r>
            <w:r w:rsidR="005756E4" w:rsidRPr="00F22A5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5756E4" w:rsidRPr="00F22A5D">
              <w:rPr>
                <w:rFonts w:ascii="Verdana" w:hAnsi="Verdana"/>
                <w:bCs/>
                <w:sz w:val="20"/>
                <w:szCs w:val="20"/>
              </w:rPr>
              <w:t>Ecology</w:t>
            </w:r>
            <w:proofErr w:type="spellEnd"/>
            <w:r w:rsidR="005756E4" w:rsidRPr="00F22A5D">
              <w:rPr>
                <w:rFonts w:ascii="Verdana" w:hAnsi="Verdana"/>
                <w:bCs/>
                <w:sz w:val="20"/>
                <w:szCs w:val="20"/>
              </w:rPr>
              <w:t xml:space="preserve"> - </w:t>
            </w:r>
            <w:proofErr w:type="spellStart"/>
            <w:r w:rsidR="005756E4" w:rsidRPr="00F22A5D">
              <w:rPr>
                <w:rFonts w:ascii="Verdana" w:hAnsi="Verdana"/>
                <w:bCs/>
                <w:sz w:val="20"/>
                <w:szCs w:val="20"/>
              </w:rPr>
              <w:t>basics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F22A5D" w:rsidRDefault="005756E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5756E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22A5D" w:rsidRPr="00F22A5D">
              <w:rPr>
                <w:rFonts w:ascii="Verdana" w:hAnsi="Verdana"/>
                <w:bCs/>
                <w:sz w:val="20"/>
                <w:szCs w:val="20"/>
              </w:rPr>
              <w:t>Zakład Geologii Stosowanej</w:t>
            </w:r>
            <w:r w:rsidR="005756E4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F22A5D" w:rsidRPr="00F22A5D">
              <w:rPr>
                <w:rFonts w:ascii="Verdana" w:hAnsi="Verdana"/>
                <w:bCs/>
                <w:sz w:val="20"/>
                <w:szCs w:val="20"/>
              </w:rPr>
              <w:t xml:space="preserve"> Geochemii</w:t>
            </w:r>
            <w:r w:rsidR="005756E4">
              <w:rPr>
                <w:rFonts w:ascii="Verdana" w:hAnsi="Verdana"/>
                <w:bCs/>
                <w:sz w:val="20"/>
                <w:szCs w:val="20"/>
              </w:rPr>
              <w:t xml:space="preserve">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864E2D" w:rsidRDefault="003C62E2" w:rsidP="00F22A5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 </w:t>
            </w:r>
            <w:r w:rsidR="00F22A5D">
              <w:rPr>
                <w:rFonts w:ascii="Verdana" w:hAnsi="Verdana"/>
                <w:sz w:val="20"/>
                <w:szCs w:val="20"/>
              </w:rPr>
              <w:t>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F22A5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281992" w:rsidRPr="00281992">
              <w:rPr>
                <w:rFonts w:ascii="Verdana" w:hAnsi="Verdana"/>
                <w:sz w:val="20"/>
                <w:szCs w:val="20"/>
              </w:rPr>
              <w:t>16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0C5820" w:rsidRPr="00D02A9A" w:rsidRDefault="001D10C7" w:rsidP="0028199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281992" w:rsidRPr="00281992" w:rsidRDefault="001D10C7" w:rsidP="00281992">
            <w:pPr>
              <w:tabs>
                <w:tab w:val="left" w:pos="259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81992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281992" w:rsidRPr="00281992">
              <w:rPr>
                <w:rFonts w:ascii="Verdana" w:hAnsi="Verdana"/>
                <w:bCs/>
                <w:sz w:val="20"/>
                <w:szCs w:val="20"/>
              </w:rPr>
              <w:t xml:space="preserve">dr Adriana </w:t>
            </w:r>
            <w:proofErr w:type="spellStart"/>
            <w:r w:rsidR="00281992" w:rsidRPr="00281992">
              <w:rPr>
                <w:rFonts w:ascii="Verdana" w:hAnsi="Verdana"/>
                <w:bCs/>
                <w:sz w:val="20"/>
                <w:szCs w:val="20"/>
              </w:rPr>
              <w:t>Trojanowska-Olichwer</w:t>
            </w:r>
            <w:proofErr w:type="spellEnd"/>
            <w:r w:rsidR="00281992" w:rsidRPr="0028199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C5820" w:rsidRPr="00864E2D" w:rsidRDefault="001D10C7" w:rsidP="00281992">
            <w:pPr>
              <w:tabs>
                <w:tab w:val="left" w:pos="259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81992">
              <w:rPr>
                <w:rFonts w:ascii="Verdana" w:hAnsi="Verdana"/>
                <w:sz w:val="20"/>
                <w:szCs w:val="20"/>
              </w:rPr>
              <w:t>Wykładowca:</w:t>
            </w:r>
            <w:r w:rsidR="00281992" w:rsidRPr="0028199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1992" w:rsidRPr="00281992">
              <w:rPr>
                <w:rFonts w:ascii="Verdana" w:hAnsi="Verdana"/>
                <w:bCs/>
                <w:sz w:val="20"/>
                <w:szCs w:val="20"/>
              </w:rPr>
              <w:t xml:space="preserve">dr Adriana </w:t>
            </w:r>
            <w:proofErr w:type="spellStart"/>
            <w:r w:rsidR="00281992" w:rsidRPr="00281992">
              <w:rPr>
                <w:rFonts w:ascii="Verdana" w:hAnsi="Verdana"/>
                <w:bCs/>
                <w:sz w:val="20"/>
                <w:szCs w:val="20"/>
              </w:rPr>
              <w:t>Trojanowska-Olichwer</w:t>
            </w:r>
            <w:proofErr w:type="spellEnd"/>
            <w:r w:rsidR="00281992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1E3097" w:rsidRDefault="0028199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E3097">
              <w:rPr>
                <w:rFonts w:ascii="Verdana" w:hAnsi="Verdana"/>
                <w:bCs/>
                <w:sz w:val="20"/>
                <w:szCs w:val="20"/>
              </w:rPr>
              <w:t>Podstawowa wiedza i umiejętności z zakresu nauk przyrodniczych.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281992" w:rsidRPr="00281992" w:rsidRDefault="00281992" w:rsidP="00281992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,Bold"/>
                <w:bCs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,Bold"/>
                <w:bCs/>
                <w:sz w:val="20"/>
                <w:szCs w:val="20"/>
                <w:lang w:eastAsia="pl-PL"/>
              </w:rPr>
              <w:t>Przypomnienie, rozszerzenie i ujednolicenie poziomu ogólnej wiedzy</w:t>
            </w:r>
          </w:p>
          <w:p w:rsidR="008E7503" w:rsidRPr="00E67FD8" w:rsidRDefault="00281992" w:rsidP="0028199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281992">
              <w:rPr>
                <w:rFonts w:ascii="Verdana" w:hAnsi="Verdana" w:cs="Verdana,Bold"/>
                <w:bCs/>
                <w:sz w:val="20"/>
                <w:szCs w:val="20"/>
                <w:lang w:eastAsia="pl-PL"/>
              </w:rPr>
              <w:t xml:space="preserve">na temat środowiska i wzajemnych oddziaływań między nieożywionymi i ożywionymi jego składowymi . Zaprezentowanie definicji i zasad działania podstawowych praw </w:t>
            </w:r>
            <w:r w:rsidRPr="00281992">
              <w:rPr>
                <w:rFonts w:ascii="Verdana" w:hAnsi="Verdana" w:cs="Verdana,Bold"/>
                <w:bCs/>
                <w:sz w:val="20"/>
                <w:szCs w:val="20"/>
                <w:lang w:eastAsia="pl-PL"/>
              </w:rPr>
              <w:lastRenderedPageBreak/>
              <w:t>ekologicznych.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E81E0E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281992" w:rsidRPr="00281992" w:rsidRDefault="00281992" w:rsidP="00281992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Podstawowe pojęcia i definicje z zakresu nauk o środowisku.</w:t>
            </w:r>
          </w:p>
          <w:p w:rsidR="00281992" w:rsidRPr="00281992" w:rsidRDefault="00281992" w:rsidP="00281992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Cykle </w:t>
            </w:r>
            <w:proofErr w:type="spellStart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biogeochemiczne</w:t>
            </w:r>
            <w:proofErr w:type="spellEnd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C, N, S, P, </w:t>
            </w:r>
            <w:proofErr w:type="spellStart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krażenie</w:t>
            </w:r>
            <w:proofErr w:type="spellEnd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materii i przepływ energii</w:t>
            </w:r>
          </w:p>
          <w:p w:rsidR="00281992" w:rsidRPr="00281992" w:rsidRDefault="00281992" w:rsidP="00281992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Produkcja pierwotna i dekompozycja materii organicznej.</w:t>
            </w:r>
          </w:p>
          <w:p w:rsidR="00281992" w:rsidRPr="00281992" w:rsidRDefault="00281992" w:rsidP="00281992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Atmosfera, hydrosfera, </w:t>
            </w:r>
            <w:proofErr w:type="spellStart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pedosfera</w:t>
            </w:r>
            <w:proofErr w:type="spellEnd"/>
          </w:p>
          <w:p w:rsidR="00281992" w:rsidRPr="00281992" w:rsidRDefault="00281992" w:rsidP="00281992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Klimat i krajobrazy – przyczyny geograficznego zróżnicowania.</w:t>
            </w:r>
          </w:p>
          <w:p w:rsidR="00281992" w:rsidRPr="00281992" w:rsidRDefault="00281992" w:rsidP="00281992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Bioróżnorodność.</w:t>
            </w:r>
          </w:p>
          <w:p w:rsidR="000C5820" w:rsidRPr="00864E2D" w:rsidRDefault="00281992" w:rsidP="0028199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Ekologia człowieka i zagrożenia cywilizacyjne.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1992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992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281992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281992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281992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/>
                <w:sz w:val="20"/>
                <w:szCs w:val="20"/>
                <w:lang w:eastAsia="pl-PL"/>
              </w:rPr>
              <w:t xml:space="preserve">W_1 Zna podstawy procesów ekologicznych i środowiskowych </w:t>
            </w: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/>
                <w:sz w:val="20"/>
                <w:szCs w:val="20"/>
                <w:lang w:eastAsia="pl-PL"/>
              </w:rPr>
              <w:t xml:space="preserve">U_1 Potrafi poprawnie interpretować  i wnioskować na temat procesów ekologicznych i środowiskowych </w:t>
            </w: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/>
                <w:sz w:val="20"/>
                <w:szCs w:val="20"/>
                <w:lang w:eastAsia="pl-PL"/>
              </w:rPr>
              <w:t>K_1 Wykazuje potrzebę stałego aktualizowania wiedzy w zakresie nauk środowiskowych</w:t>
            </w: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3166C6" w:rsidRPr="00281992" w:rsidRDefault="00281992" w:rsidP="0028199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992">
              <w:rPr>
                <w:rFonts w:ascii="Verdana" w:hAnsi="Verdana"/>
                <w:sz w:val="20"/>
                <w:szCs w:val="20"/>
                <w:lang w:eastAsia="pl-PL"/>
              </w:rPr>
              <w:t>K_2 Wykazuje ostrożność i krytycyzm w przyjmowaniu informacji na tematy przyrodnicze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1992" w:rsidRDefault="008E7503" w:rsidP="000C582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992">
              <w:rPr>
                <w:rFonts w:ascii="Verdana" w:hAnsi="Verdana"/>
                <w:sz w:val="20"/>
                <w:szCs w:val="20"/>
              </w:rPr>
              <w:t xml:space="preserve">Symbole odpowiednich kierunkowych efektów uczenia się, </w:t>
            </w:r>
            <w:r w:rsidRPr="00281992">
              <w:rPr>
                <w:rFonts w:ascii="Verdana" w:hAnsi="Verdana"/>
                <w:i/>
                <w:sz w:val="20"/>
                <w:szCs w:val="20"/>
              </w:rPr>
              <w:t>np.: K_W01*</w:t>
            </w:r>
            <w:r w:rsidRPr="0028199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81992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8E7503" w:rsidRPr="00281992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281992">
              <w:rPr>
                <w:rFonts w:ascii="Verdana" w:hAnsi="Verdana"/>
                <w:bCs/>
                <w:sz w:val="20"/>
                <w:szCs w:val="20"/>
              </w:rPr>
              <w:t>K1_W01, InżK_W01</w:t>
            </w: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281992">
              <w:rPr>
                <w:rFonts w:ascii="Verdana" w:hAnsi="Verdana"/>
                <w:bCs/>
                <w:sz w:val="20"/>
                <w:szCs w:val="20"/>
              </w:rPr>
              <w:t>K1_U11</w:t>
            </w: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81992">
              <w:rPr>
                <w:rFonts w:ascii="Verdana" w:hAnsi="Verdana"/>
                <w:bCs/>
                <w:sz w:val="20"/>
                <w:szCs w:val="20"/>
              </w:rPr>
              <w:t>K1_K06</w:t>
            </w: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281992" w:rsidRPr="00281992" w:rsidRDefault="00281992" w:rsidP="002819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81992">
              <w:rPr>
                <w:rFonts w:ascii="Verdana" w:hAnsi="Verdana"/>
                <w:bCs/>
                <w:sz w:val="20"/>
                <w:szCs w:val="20"/>
              </w:rPr>
              <w:t>K1_K05</w:t>
            </w:r>
          </w:p>
          <w:p w:rsidR="003166C6" w:rsidRPr="00281992" w:rsidRDefault="003166C6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62F58" w:rsidRDefault="00662F58" w:rsidP="006342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281992" w:rsidRPr="00281992" w:rsidRDefault="00281992" w:rsidP="00634249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Strzałko, J, </w:t>
            </w:r>
            <w:proofErr w:type="spellStart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Mossor-Pietraszewska</w:t>
            </w:r>
            <w:proofErr w:type="spellEnd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, T., 2005. Kompendium wiedzy o ekologii.</w:t>
            </w:r>
          </w:p>
          <w:p w:rsidR="00281992" w:rsidRPr="00281992" w:rsidRDefault="00281992" w:rsidP="00634249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Wydawnictwo Naukowe PWN.</w:t>
            </w:r>
          </w:p>
          <w:p w:rsidR="00281992" w:rsidRPr="00281992" w:rsidRDefault="00281992" w:rsidP="00634249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Kurnatowska, A., 1999. Ekologia. Jej </w:t>
            </w:r>
            <w:proofErr w:type="spellStart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zwiazki</w:t>
            </w:r>
            <w:proofErr w:type="spellEnd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z różnymi dziedzinami wiedzy.</w:t>
            </w:r>
          </w:p>
          <w:p w:rsidR="00281992" w:rsidRPr="00281992" w:rsidRDefault="00281992" w:rsidP="00634249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Wydawnictwo Naukowe PWN.</w:t>
            </w:r>
          </w:p>
          <w:p w:rsidR="00281992" w:rsidRPr="00281992" w:rsidRDefault="00281992" w:rsidP="00634249">
            <w:pPr>
              <w:spacing w:after="0"/>
              <w:ind w:left="-3" w:right="912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Campbell B., 1995: Ekologia człowieka. PWN, </w:t>
            </w:r>
            <w:proofErr w:type="spellStart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W-wa</w:t>
            </w:r>
            <w:proofErr w:type="spellEnd"/>
            <w:r w:rsidRPr="00281992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  <w:p w:rsidR="00662F58" w:rsidRPr="00281992" w:rsidRDefault="00662F58" w:rsidP="00634249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992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8E7503" w:rsidRPr="00864E2D" w:rsidRDefault="00281992" w:rsidP="0063424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992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Stawicka, J., </w:t>
            </w:r>
            <w:proofErr w:type="spellStart"/>
            <w:r w:rsidRPr="00281992">
              <w:rPr>
                <w:rFonts w:ascii="Verdana" w:hAnsi="Verdana"/>
                <w:iCs/>
                <w:sz w:val="20"/>
                <w:szCs w:val="20"/>
                <w:lang w:eastAsia="pl-PL"/>
              </w:rPr>
              <w:t>Szymczak-Pi</w:t>
            </w:r>
            <w:r w:rsidRPr="00281992">
              <w:rPr>
                <w:rFonts w:ascii="Verdana" w:hAnsi="Verdana" w:cs="TimesNewRoman,Italic"/>
                <w:iCs/>
                <w:sz w:val="20"/>
                <w:szCs w:val="20"/>
                <w:lang w:eastAsia="pl-PL"/>
              </w:rPr>
              <w:t>a</w:t>
            </w:r>
            <w:r w:rsidRPr="00281992">
              <w:rPr>
                <w:rFonts w:ascii="Verdana" w:hAnsi="Verdana"/>
                <w:iCs/>
                <w:sz w:val="20"/>
                <w:szCs w:val="20"/>
                <w:lang w:eastAsia="pl-PL"/>
              </w:rPr>
              <w:t>tek</w:t>
            </w:r>
            <w:proofErr w:type="spellEnd"/>
            <w:r w:rsidRPr="00281992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 M., Wieczorek, J., 2004. Wybrane zagadnienia ekologiczne. Wydawnictwo SGGW.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E3097" w:rsidRDefault="008E7503" w:rsidP="001E3097">
            <w:pPr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281992">
              <w:rPr>
                <w:rFonts w:ascii="Verdana" w:hAnsi="Verdana"/>
                <w:sz w:val="20"/>
                <w:szCs w:val="20"/>
              </w:rPr>
              <w:t>alna (indywidualna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): </w:t>
            </w:r>
            <w:r w:rsidR="001E3097" w:rsidRPr="00281992">
              <w:rPr>
                <w:rFonts w:ascii="Verdana" w:hAnsi="Verdana"/>
                <w:bCs/>
                <w:sz w:val="20"/>
                <w:szCs w:val="20"/>
              </w:rPr>
              <w:t>K1_W01, InżK_W01</w:t>
            </w:r>
            <w:r w:rsidR="001E3097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1E3097" w:rsidRPr="00281992">
              <w:rPr>
                <w:rFonts w:ascii="Verdana" w:hAnsi="Verdana"/>
                <w:bCs/>
                <w:sz w:val="20"/>
                <w:szCs w:val="20"/>
              </w:rPr>
              <w:t>K1_U11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8E7503" w:rsidRPr="00864E2D" w:rsidRDefault="008E7503" w:rsidP="00281992">
            <w:pPr>
              <w:pStyle w:val="Tekstkomentarza"/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- </w:t>
            </w:r>
            <w:r w:rsidR="00281992">
              <w:rPr>
                <w:rFonts w:ascii="Verdana" w:hAnsi="Verdana"/>
              </w:rPr>
              <w:t>s</w:t>
            </w:r>
            <w:r w:rsidR="00281992" w:rsidRPr="00281992">
              <w:rPr>
                <w:rFonts w:ascii="Verdana" w:hAnsi="Verdana"/>
              </w:rPr>
              <w:t>prawdzian teoretyczny - pytania otwarte oraz test wyboru - 60 % punktów wymagane na ocenę pozytywną</w:t>
            </w:r>
            <w:r w:rsidR="00281992" w:rsidRPr="00E67FD8">
              <w:rPr>
                <w:color w:val="FF0000"/>
              </w:rPr>
              <w:t xml:space="preserve"> 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81C4F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481C4F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481C4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1992" w:rsidRPr="00481C4F">
              <w:rPr>
                <w:rFonts w:ascii="Verdana" w:hAnsi="Verdana"/>
                <w:sz w:val="20"/>
                <w:szCs w:val="20"/>
              </w:rPr>
              <w:t>16</w:t>
            </w:r>
          </w:p>
          <w:p w:rsidR="00662F58" w:rsidRPr="00481C4F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- konsultacje:</w:t>
            </w:r>
            <w:r w:rsidR="00481C4F" w:rsidRPr="00481C4F">
              <w:rPr>
                <w:rFonts w:ascii="Verdana" w:hAnsi="Verdana"/>
                <w:sz w:val="20"/>
                <w:szCs w:val="20"/>
              </w:rPr>
              <w:t>8</w:t>
            </w:r>
          </w:p>
          <w:p w:rsidR="003166C6" w:rsidRPr="00481C4F" w:rsidRDefault="00662F58" w:rsidP="004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- zalicznie:</w:t>
            </w:r>
            <w:r w:rsidR="00481C4F" w:rsidRPr="00481C4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81C4F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26</w:t>
            </w:r>
          </w:p>
          <w:p w:rsidR="003166C6" w:rsidRPr="00481C4F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81C4F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481C4F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81C4F" w:rsidRPr="00481C4F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8E7503" w:rsidRPr="00481C4F" w:rsidRDefault="008E7503" w:rsidP="00481C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481C4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81C4F" w:rsidRPr="00481C4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81C4F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24</w:t>
            </w:r>
          </w:p>
          <w:p w:rsidR="003166C6" w:rsidRPr="00481C4F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81C4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81C4F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81C4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81C4F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81C4F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5756E4">
      <w:bookmarkStart w:id="0" w:name="_GoBack"/>
      <w:bookmarkEnd w:id="0"/>
    </w:p>
    <w:sectPr w:rsidR="007D2D65" w:rsidSect="00107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A1MbOwtDA0sjSzNLJQ0lEKTi0uzszPAykwrAUAKrSv/SwAAAA="/>
  </w:docVars>
  <w:rsids>
    <w:rsidRoot w:val="008E7503"/>
    <w:rsid w:val="000A7D3C"/>
    <w:rsid w:val="000C5820"/>
    <w:rsid w:val="00107029"/>
    <w:rsid w:val="001455E5"/>
    <w:rsid w:val="001D10C7"/>
    <w:rsid w:val="001E3097"/>
    <w:rsid w:val="00207C7A"/>
    <w:rsid w:val="00281992"/>
    <w:rsid w:val="00284486"/>
    <w:rsid w:val="003166C6"/>
    <w:rsid w:val="00325050"/>
    <w:rsid w:val="00341CE6"/>
    <w:rsid w:val="003C62E2"/>
    <w:rsid w:val="003D45D9"/>
    <w:rsid w:val="004053B5"/>
    <w:rsid w:val="00434841"/>
    <w:rsid w:val="00450608"/>
    <w:rsid w:val="004556E6"/>
    <w:rsid w:val="00473D5E"/>
    <w:rsid w:val="00481C4F"/>
    <w:rsid w:val="004D2D37"/>
    <w:rsid w:val="005756E4"/>
    <w:rsid w:val="005B78DB"/>
    <w:rsid w:val="00634249"/>
    <w:rsid w:val="006556AA"/>
    <w:rsid w:val="00662F58"/>
    <w:rsid w:val="006926DB"/>
    <w:rsid w:val="006A06B2"/>
    <w:rsid w:val="00747273"/>
    <w:rsid w:val="007837EA"/>
    <w:rsid w:val="007901BD"/>
    <w:rsid w:val="007C5E5F"/>
    <w:rsid w:val="00852B1B"/>
    <w:rsid w:val="0086544F"/>
    <w:rsid w:val="008E7503"/>
    <w:rsid w:val="009750A9"/>
    <w:rsid w:val="0099524F"/>
    <w:rsid w:val="009B7645"/>
    <w:rsid w:val="00A66E97"/>
    <w:rsid w:val="00B36344"/>
    <w:rsid w:val="00BB1CBF"/>
    <w:rsid w:val="00C04E3A"/>
    <w:rsid w:val="00C22864"/>
    <w:rsid w:val="00C6323D"/>
    <w:rsid w:val="00D163D1"/>
    <w:rsid w:val="00D64DC7"/>
    <w:rsid w:val="00DB2C30"/>
    <w:rsid w:val="00DD3346"/>
    <w:rsid w:val="00DD5D5F"/>
    <w:rsid w:val="00E67FD8"/>
    <w:rsid w:val="00E81E0E"/>
    <w:rsid w:val="00EF7D7B"/>
    <w:rsid w:val="00F22A5D"/>
    <w:rsid w:val="00F4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Tomasz Olichwer</cp:lastModifiedBy>
  <cp:revision>4</cp:revision>
  <dcterms:created xsi:type="dcterms:W3CDTF">2019-04-24T15:05:00Z</dcterms:created>
  <dcterms:modified xsi:type="dcterms:W3CDTF">2019-04-26T10:29:00Z</dcterms:modified>
</cp:coreProperties>
</file>